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DC590F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</w:t>
      </w:r>
      <w:r w:rsidR="000A0567">
        <w:rPr>
          <w:rFonts w:ascii="Times New Roman" w:hAnsi="Times New Roman" w:cs="Times New Roman"/>
          <w:b/>
          <w:sz w:val="24"/>
          <w:szCs w:val="24"/>
        </w:rPr>
        <w:t>6</w:t>
      </w:r>
      <w:r w:rsidR="00183ED7">
        <w:rPr>
          <w:rFonts w:ascii="Times New Roman" w:hAnsi="Times New Roman" w:cs="Times New Roman"/>
          <w:b/>
          <w:sz w:val="24"/>
          <w:szCs w:val="24"/>
        </w:rPr>
        <w:t>5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790D7D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33C3C" w:rsidRPr="00833E5F" w:rsidRDefault="00F33C3C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3C3C" w:rsidRPr="00833E5F" w:rsidRDefault="00F33C3C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3C3C" w:rsidRPr="00833E5F" w:rsidRDefault="00F33C3C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3C3C" w:rsidRPr="00833E5F" w:rsidRDefault="00F33C3C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33C3C" w:rsidRDefault="00F33C3C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3C3C" w:rsidRDefault="00F33C3C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3C3C" w:rsidRPr="00833E5F" w:rsidRDefault="00F33C3C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C590F">
        <w:rPr>
          <w:rFonts w:ascii="Times New Roman" w:hAnsi="Times New Roman" w:cs="Times New Roman"/>
          <w:sz w:val="24"/>
          <w:szCs w:val="24"/>
        </w:rPr>
        <w:t>26</w:t>
      </w:r>
      <w:r w:rsidRPr="00833E5F">
        <w:rPr>
          <w:rFonts w:ascii="Times New Roman" w:hAnsi="Times New Roman" w:cs="Times New Roman"/>
          <w:sz w:val="24"/>
          <w:szCs w:val="24"/>
        </w:rPr>
        <w:t>.06.2025 г., преписка № КЗК-</w:t>
      </w:r>
      <w:r w:rsidR="00183ED7">
        <w:rPr>
          <w:rFonts w:ascii="Times New Roman" w:hAnsi="Times New Roman" w:cs="Times New Roman"/>
          <w:sz w:val="24"/>
          <w:szCs w:val="24"/>
        </w:rPr>
        <w:t>432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E42D4">
        <w:rPr>
          <w:rFonts w:ascii="Times New Roman" w:hAnsi="Times New Roman" w:cs="Times New Roman"/>
          <w:sz w:val="24"/>
          <w:szCs w:val="24"/>
        </w:rPr>
        <w:t>член</w:t>
      </w:r>
      <w:r w:rsidR="004D6149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183E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83ED7" w:rsidRPr="00AF500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„Тери 09“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625BCE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4D614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183ED7"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Родопи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25BCE">
        <w:rPr>
          <w:rFonts w:ascii="Times New Roman" w:hAnsi="Times New Roman" w:cs="Times New Roman"/>
          <w:sz w:val="24"/>
          <w:szCs w:val="24"/>
        </w:rPr>
        <w:t xml:space="preserve">не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25BCE" w:rsidRPr="007A5615" w:rsidRDefault="00625BCE" w:rsidP="00625B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25BCE" w:rsidRDefault="00625BCE" w:rsidP="00625B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5BCE" w:rsidRDefault="00625BCE" w:rsidP="00625BC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25BCE" w:rsidRDefault="00625BCE" w:rsidP="00625B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625BCE" w:rsidRDefault="00625BCE" w:rsidP="00625B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5BCE" w:rsidRPr="004279F3" w:rsidRDefault="00625BCE" w:rsidP="00625BC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625BCE" w:rsidRDefault="00625BCE" w:rsidP="00625BC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25BCE" w:rsidRPr="004279F3" w:rsidRDefault="00625BCE" w:rsidP="00625BC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25BCE" w:rsidRDefault="00625BCE" w:rsidP="00625B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25BCE" w:rsidRDefault="00625BCE" w:rsidP="00625BC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5BCE" w:rsidRPr="00E43969" w:rsidRDefault="00625BCE" w:rsidP="00625B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625BCE" w:rsidRDefault="00625BCE" w:rsidP="00625B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3C3C" w:rsidRDefault="00F33C3C" w:rsidP="00625B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3C3C" w:rsidRDefault="00F33C3C" w:rsidP="00625B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3C3C" w:rsidRDefault="00F33C3C" w:rsidP="00625B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5BCE" w:rsidRPr="00E43969" w:rsidRDefault="00625BCE" w:rsidP="00625B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625BCE" w:rsidRDefault="00625BCE" w:rsidP="00625BC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25BCE" w:rsidRPr="00E43969" w:rsidRDefault="00625BCE" w:rsidP="00625B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5BCE" w:rsidRDefault="00625BCE" w:rsidP="00625B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625BCE" w:rsidRDefault="00625BCE" w:rsidP="00625B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5BCE" w:rsidRPr="00E43969" w:rsidRDefault="00625BCE" w:rsidP="00625B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625BCE" w:rsidRPr="00E43969" w:rsidRDefault="00625BCE" w:rsidP="00625B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5BCE" w:rsidRDefault="00625BCE" w:rsidP="00625BC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25BCE" w:rsidRPr="00E43969" w:rsidRDefault="00625BCE" w:rsidP="00625B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5BCE" w:rsidRPr="00E43969" w:rsidRDefault="00625BCE" w:rsidP="00625B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625BCE" w:rsidRDefault="00625BCE" w:rsidP="00625B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625BCE" w:rsidRDefault="00625BCE" w:rsidP="00625BC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25BCE" w:rsidRDefault="00625BCE" w:rsidP="00625B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5BCE" w:rsidRDefault="00625BCE" w:rsidP="00625B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5BCE" w:rsidRDefault="00625BCE" w:rsidP="00625BC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5BCE" w:rsidRDefault="00625BCE" w:rsidP="00625BCE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25BCE" w:rsidRDefault="00625BCE" w:rsidP="00625BC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5BCE" w:rsidRDefault="00625BCE" w:rsidP="00625BC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625BCE" w:rsidRDefault="00625BCE" w:rsidP="00625BC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5BCE" w:rsidRDefault="00625BCE" w:rsidP="00625BC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5BCE" w:rsidRDefault="00625BCE" w:rsidP="00625BC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25BCE" w:rsidRDefault="00625BCE" w:rsidP="00625BC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25BCE" w:rsidRDefault="00625BCE" w:rsidP="00625BC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25BCE" w:rsidRDefault="00625BCE" w:rsidP="00625BCE">
      <w:pPr>
        <w:spacing w:after="0" w:line="264" w:lineRule="auto"/>
        <w:ind w:firstLine="708"/>
        <w:jc w:val="both"/>
      </w:pPr>
    </w:p>
    <w:p w:rsidR="00625BCE" w:rsidRDefault="00625BCE" w:rsidP="00625BCE">
      <w:pPr>
        <w:spacing w:after="0" w:line="264" w:lineRule="auto"/>
      </w:pPr>
    </w:p>
    <w:p w:rsidR="00625BCE" w:rsidRDefault="00625BCE" w:rsidP="00625BCE">
      <w:pPr>
        <w:spacing w:after="0" w:line="264" w:lineRule="auto"/>
        <w:ind w:firstLine="708"/>
        <w:jc w:val="both"/>
      </w:pPr>
    </w:p>
    <w:p w:rsidR="001E31DF" w:rsidRDefault="001E31DF" w:rsidP="00625BCE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600" w:rsidRDefault="00004600">
      <w:pPr>
        <w:spacing w:after="0" w:line="240" w:lineRule="auto"/>
      </w:pPr>
      <w:r>
        <w:separator/>
      </w:r>
    </w:p>
  </w:endnote>
  <w:endnote w:type="continuationSeparator" w:id="0">
    <w:p w:rsidR="00004600" w:rsidRDefault="00004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3C3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046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600" w:rsidRDefault="00004600">
      <w:pPr>
        <w:spacing w:after="0" w:line="240" w:lineRule="auto"/>
      </w:pPr>
      <w:r>
        <w:separator/>
      </w:r>
    </w:p>
  </w:footnote>
  <w:footnote w:type="continuationSeparator" w:id="0">
    <w:p w:rsidR="00004600" w:rsidRDefault="000046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04600"/>
    <w:rsid w:val="0005268A"/>
    <w:rsid w:val="000A0567"/>
    <w:rsid w:val="00183ED7"/>
    <w:rsid w:val="00185091"/>
    <w:rsid w:val="001C2922"/>
    <w:rsid w:val="001E31DF"/>
    <w:rsid w:val="0043180A"/>
    <w:rsid w:val="004970C7"/>
    <w:rsid w:val="004C7424"/>
    <w:rsid w:val="004D6149"/>
    <w:rsid w:val="005F7BAF"/>
    <w:rsid w:val="00625BCE"/>
    <w:rsid w:val="00626896"/>
    <w:rsid w:val="00685933"/>
    <w:rsid w:val="00685FEB"/>
    <w:rsid w:val="00704C2F"/>
    <w:rsid w:val="00736131"/>
    <w:rsid w:val="00790D7D"/>
    <w:rsid w:val="007916CD"/>
    <w:rsid w:val="007A44B9"/>
    <w:rsid w:val="00825D60"/>
    <w:rsid w:val="00833E5F"/>
    <w:rsid w:val="008B01C9"/>
    <w:rsid w:val="0091128A"/>
    <w:rsid w:val="00916A7A"/>
    <w:rsid w:val="009D5BBD"/>
    <w:rsid w:val="009E42D4"/>
    <w:rsid w:val="00A05E80"/>
    <w:rsid w:val="00A54759"/>
    <w:rsid w:val="00AB3B82"/>
    <w:rsid w:val="00BB22C9"/>
    <w:rsid w:val="00C31215"/>
    <w:rsid w:val="00C4270D"/>
    <w:rsid w:val="00C47D2E"/>
    <w:rsid w:val="00C76390"/>
    <w:rsid w:val="00CC063B"/>
    <w:rsid w:val="00CE5B2A"/>
    <w:rsid w:val="00DC590F"/>
    <w:rsid w:val="00E754E9"/>
    <w:rsid w:val="00EE3F51"/>
    <w:rsid w:val="00F33C3C"/>
    <w:rsid w:val="00F450F1"/>
    <w:rsid w:val="00FD326A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E5720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182</Words>
  <Characters>1041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2025-06-30T08:16:00Z</dcterms:modified>
</cp:coreProperties>
</file>